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4661" w14:textId="77777777" w:rsidR="00E66010" w:rsidRPr="00A05D95" w:rsidRDefault="00A05D95" w:rsidP="00A05D95">
      <w:pPr>
        <w:rPr>
          <w:b/>
          <w:color w:val="FF0000"/>
          <w:sz w:val="28"/>
          <w:szCs w:val="28"/>
        </w:rPr>
      </w:pPr>
      <w:r w:rsidRPr="00A05D95"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2B1A368" wp14:editId="73D66BF3">
            <wp:simplePos x="0" y="0"/>
            <wp:positionH relativeFrom="margin">
              <wp:posOffset>4229100</wp:posOffset>
            </wp:positionH>
            <wp:positionV relativeFrom="margin">
              <wp:posOffset>-114300</wp:posOffset>
            </wp:positionV>
            <wp:extent cx="1828800" cy="540385"/>
            <wp:effectExtent l="0" t="0" r="0" b="0"/>
            <wp:wrapNone/>
            <wp:docPr id="4" name="Picture 4" descr="CorporateAAF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AAFl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239" b="2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010" w:rsidRPr="00A05D95">
        <w:rPr>
          <w:rFonts w:ascii="Verdana" w:hAnsi="Verdana"/>
          <w:b/>
          <w:color w:val="FF0000"/>
          <w:sz w:val="24"/>
          <w:szCs w:val="24"/>
        </w:rPr>
        <w:t>A</w:t>
      </w:r>
      <w:r w:rsidR="00E66010" w:rsidRPr="00A05D95">
        <w:rPr>
          <w:b/>
          <w:color w:val="FF0000"/>
          <w:sz w:val="28"/>
          <w:szCs w:val="28"/>
        </w:rPr>
        <w:t xml:space="preserve">uckland Arts Festival / </w:t>
      </w:r>
      <w:r w:rsidR="00A90820" w:rsidRPr="00A05D95">
        <w:rPr>
          <w:b/>
          <w:color w:val="FF0000"/>
          <w:sz w:val="28"/>
          <w:szCs w:val="28"/>
        </w:rPr>
        <w:t>White Night</w:t>
      </w:r>
      <w:r>
        <w:rPr>
          <w:b/>
          <w:color w:val="FF0000"/>
          <w:sz w:val="28"/>
          <w:szCs w:val="28"/>
        </w:rPr>
        <w:t xml:space="preserve">                                                                 Volunteer Questionnaire </w:t>
      </w:r>
      <w:r w:rsidRPr="00A05D95">
        <w:rPr>
          <w:b/>
          <w:color w:val="FF0000"/>
          <w:sz w:val="28"/>
          <w:szCs w:val="28"/>
        </w:rPr>
        <w:t xml:space="preserve"> </w:t>
      </w:r>
    </w:p>
    <w:p w14:paraId="007BE324" w14:textId="77777777" w:rsidR="00A05D95" w:rsidRDefault="00A05D95" w:rsidP="00F45D92">
      <w:pPr>
        <w:rPr>
          <w:b/>
          <w:sz w:val="28"/>
          <w:szCs w:val="28"/>
          <w:u w:val="single"/>
        </w:rPr>
      </w:pPr>
      <w:r w:rsidRPr="0079545B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3F838B4" wp14:editId="64A3F953">
            <wp:simplePos x="0" y="0"/>
            <wp:positionH relativeFrom="column">
              <wp:posOffset>4400550</wp:posOffset>
            </wp:positionH>
            <wp:positionV relativeFrom="paragraph">
              <wp:posOffset>13335</wp:posOffset>
            </wp:positionV>
            <wp:extent cx="1428750" cy="421005"/>
            <wp:effectExtent l="0" t="0" r="0" b="10795"/>
            <wp:wrapSquare wrapText="bothSides"/>
            <wp:docPr id="2" name="Picture 2" descr="G:\Program\2016 Programme\Visual Arts and White Night\White Night\Marketing\Logos\WhiteNight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gram\2016 Programme\Visual Arts and White Night\White Night\Marketing\Logos\WhiteNightLogo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C57EC6" w14:textId="77777777" w:rsidR="00F45D92" w:rsidRPr="00A05D95" w:rsidRDefault="00F45D92" w:rsidP="00F45D92">
      <w:pPr>
        <w:rPr>
          <w:b/>
          <w:sz w:val="28"/>
          <w:szCs w:val="28"/>
        </w:rPr>
      </w:pPr>
      <w:r w:rsidRPr="00350F74">
        <w:rPr>
          <w:b/>
        </w:rPr>
        <w:t xml:space="preserve">Name:  </w:t>
      </w:r>
      <w:sdt>
        <w:sdtPr>
          <w:rPr>
            <w:b/>
          </w:rPr>
          <w:id w:val="-216048478"/>
          <w:placeholder>
            <w:docPart w:val="2233A65113C3F54C80CE74BAE2DA6E3C"/>
          </w:placeholder>
          <w:showingPlcHdr/>
          <w:text/>
        </w:sdtPr>
        <w:sdtContent>
          <w:r w:rsidR="00BF7AC9" w:rsidRPr="00350F74">
            <w:rPr>
              <w:rStyle w:val="PlaceholderText"/>
            </w:rPr>
            <w:t>Click here to enter text.</w:t>
          </w:r>
        </w:sdtContent>
      </w:sdt>
    </w:p>
    <w:p w14:paraId="529D293A" w14:textId="77777777" w:rsidR="00F45D92" w:rsidRPr="00350F74" w:rsidRDefault="00F45D92" w:rsidP="00F45D92">
      <w:pPr>
        <w:rPr>
          <w:b/>
        </w:rPr>
      </w:pPr>
      <w:r w:rsidRPr="00350F74">
        <w:rPr>
          <w:b/>
        </w:rPr>
        <w:t xml:space="preserve">Address:  </w:t>
      </w:r>
      <w:sdt>
        <w:sdtPr>
          <w:rPr>
            <w:b/>
          </w:rPr>
          <w:id w:val="438897150"/>
          <w:placeholder>
            <w:docPart w:val="33E528E804AD214DA9A06E7D0603387E"/>
          </w:placeholder>
          <w:showingPlcHdr/>
          <w:text/>
        </w:sdtPr>
        <w:sdtContent>
          <w:r w:rsidRPr="00350F74">
            <w:rPr>
              <w:rStyle w:val="PlaceholderText"/>
            </w:rPr>
            <w:t>Click here to enter text.</w:t>
          </w:r>
        </w:sdtContent>
      </w:sdt>
    </w:p>
    <w:p w14:paraId="72437D5B" w14:textId="77777777" w:rsidR="00F45D92" w:rsidRPr="00350F74" w:rsidRDefault="00F45D92" w:rsidP="00F45D92">
      <w:pPr>
        <w:tabs>
          <w:tab w:val="left" w:pos="2552"/>
        </w:tabs>
        <w:rPr>
          <w:b/>
        </w:rPr>
      </w:pPr>
      <w:r w:rsidRPr="00350F74">
        <w:rPr>
          <w:b/>
        </w:rPr>
        <w:t xml:space="preserve">Preferred contact:     </w:t>
      </w:r>
      <w:sdt>
        <w:sdtPr>
          <w:rPr>
            <w:b/>
          </w:rPr>
          <w:id w:val="-1858959945"/>
          <w:placeholder>
            <w:docPart w:val="3D45FE3B92E2C34CB3CA551669C26EAE"/>
          </w:placeholder>
          <w:showingPlcHdr/>
          <w:text/>
        </w:sdtPr>
        <w:sdtContent>
          <w:r w:rsidR="00BF7AC9" w:rsidRPr="00350F74">
            <w:rPr>
              <w:rStyle w:val="PlaceholderText"/>
            </w:rPr>
            <w:t>Click here to enter text.</w:t>
          </w:r>
        </w:sdtContent>
      </w:sdt>
      <w:r w:rsidRPr="00350F74">
        <w:rPr>
          <w:b/>
        </w:rPr>
        <w:tab/>
      </w:r>
      <w:r w:rsidRPr="00350F74">
        <w:rPr>
          <w:b/>
        </w:rPr>
        <w:tab/>
      </w:r>
    </w:p>
    <w:p w14:paraId="222D0824" w14:textId="77777777" w:rsidR="00F45D92" w:rsidRPr="00350F74" w:rsidRDefault="00F45D92" w:rsidP="00E66010">
      <w:pPr>
        <w:tabs>
          <w:tab w:val="left" w:pos="2552"/>
        </w:tabs>
        <w:rPr>
          <w:b/>
        </w:rPr>
      </w:pPr>
      <w:r w:rsidRPr="00350F74">
        <w:rPr>
          <w:b/>
        </w:rPr>
        <w:t xml:space="preserve">Mobile:  </w:t>
      </w:r>
      <w:sdt>
        <w:sdtPr>
          <w:rPr>
            <w:b/>
          </w:rPr>
          <w:id w:val="438897151"/>
          <w:placeholder>
            <w:docPart w:val="577282461801A94DBE09FAFE5FBA6E51"/>
          </w:placeholder>
          <w:showingPlcHdr/>
          <w:text/>
        </w:sdtPr>
        <w:sdtContent>
          <w:r w:rsidRPr="00350F74">
            <w:rPr>
              <w:rStyle w:val="PlaceholderText"/>
            </w:rPr>
            <w:t>Click here to enter text.</w:t>
          </w:r>
        </w:sdtContent>
      </w:sdt>
      <w:sdt>
        <w:sdtPr>
          <w:rPr>
            <w:b/>
            <w:color w:val="808080"/>
          </w:rPr>
          <w:id w:val="438897152"/>
          <w:placeholder>
            <w:docPart w:val="6F1D9C90BE33494CB1121C7B47684530"/>
          </w:placeholder>
          <w:text/>
        </w:sdtPr>
        <w:sdtContent>
          <w:r w:rsidR="00E66010">
            <w:rPr>
              <w:b/>
            </w:rPr>
            <w:t xml:space="preserve">    </w:t>
          </w:r>
        </w:sdtContent>
      </w:sdt>
      <w:r w:rsidR="00E66010">
        <w:rPr>
          <w:b/>
        </w:rPr>
        <w:t xml:space="preserve">         </w:t>
      </w:r>
      <w:r w:rsidRPr="00350F74">
        <w:rPr>
          <w:b/>
        </w:rPr>
        <w:t xml:space="preserve">Email: </w:t>
      </w:r>
      <w:sdt>
        <w:sdtPr>
          <w:rPr>
            <w:b/>
          </w:rPr>
          <w:id w:val="438897153"/>
          <w:placeholder>
            <w:docPart w:val="214D28682441104195DA209DD3AA43C9"/>
          </w:placeholder>
          <w:showingPlcHdr/>
          <w:text/>
        </w:sdtPr>
        <w:sdtContent>
          <w:r w:rsidRPr="00350F74">
            <w:rPr>
              <w:rStyle w:val="PlaceholderText"/>
            </w:rPr>
            <w:t>Click here to enter text.</w:t>
          </w:r>
        </w:sdtContent>
      </w:sdt>
    </w:p>
    <w:p w14:paraId="349E1F20" w14:textId="77777777" w:rsidR="00F45D92" w:rsidRPr="00350F74" w:rsidRDefault="00F45D92" w:rsidP="00F45D92">
      <w:pPr>
        <w:rPr>
          <w:b/>
        </w:rPr>
      </w:pPr>
      <w:r w:rsidRPr="00350F74">
        <w:rPr>
          <w:b/>
        </w:rPr>
        <w:t xml:space="preserve">Occupation:  </w:t>
      </w:r>
      <w:sdt>
        <w:sdtPr>
          <w:rPr>
            <w:b/>
          </w:rPr>
          <w:id w:val="438897154"/>
          <w:placeholder>
            <w:docPart w:val="5BD8A5FA11080F4D8DE41A416F203E7E"/>
          </w:placeholder>
          <w:showingPlcHdr/>
          <w:text/>
        </w:sdtPr>
        <w:sdtContent>
          <w:r w:rsidRPr="00350F74">
            <w:rPr>
              <w:rStyle w:val="PlaceholderText"/>
            </w:rPr>
            <w:t>Click here to enter text.</w:t>
          </w:r>
        </w:sdtContent>
      </w:sdt>
    </w:p>
    <w:p w14:paraId="311CE47E" w14:textId="77777777" w:rsidR="00F45D92" w:rsidRPr="00350F74" w:rsidRDefault="00F45D92" w:rsidP="00F45D92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350F74">
        <w:rPr>
          <w:b/>
        </w:rPr>
        <w:t xml:space="preserve">Tell us a little about why you wish to be a </w:t>
      </w:r>
      <w:r w:rsidRPr="00350F74">
        <w:rPr>
          <w:b/>
          <w:i/>
        </w:rPr>
        <w:t>White Night</w:t>
      </w:r>
      <w:r w:rsidRPr="00350F74">
        <w:rPr>
          <w:b/>
        </w:rPr>
        <w:t xml:space="preserve"> Volunteer:</w:t>
      </w:r>
    </w:p>
    <w:sdt>
      <w:sdtPr>
        <w:rPr>
          <w:b/>
        </w:rPr>
        <w:id w:val="438897169"/>
        <w:placeholder>
          <w:docPart w:val="D1D0A95D7D9A0E4D97EB2575D961972A"/>
        </w:placeholder>
        <w:showingPlcHdr/>
        <w:text/>
      </w:sdtPr>
      <w:sdtContent>
        <w:p w14:paraId="3C7695C2" w14:textId="77777777" w:rsidR="00F45D92" w:rsidRPr="00350F74" w:rsidRDefault="00F45D92" w:rsidP="00F45D92">
          <w:pPr>
            <w:pStyle w:val="ListParagraph"/>
            <w:ind w:left="0"/>
            <w:rPr>
              <w:b/>
            </w:rPr>
          </w:pPr>
          <w:r w:rsidRPr="00350F74">
            <w:rPr>
              <w:rStyle w:val="PlaceholderText"/>
            </w:rPr>
            <w:t>Click here to enter text.</w:t>
          </w:r>
        </w:p>
      </w:sdtContent>
    </w:sdt>
    <w:p w14:paraId="2C5C011B" w14:textId="77777777" w:rsidR="00F45D92" w:rsidRPr="00350F74" w:rsidRDefault="00F45D92" w:rsidP="00F45D92">
      <w:pPr>
        <w:pStyle w:val="ListParagraph"/>
        <w:ind w:left="0"/>
        <w:rPr>
          <w:b/>
        </w:rPr>
      </w:pPr>
    </w:p>
    <w:p w14:paraId="60A3232D" w14:textId="77777777" w:rsidR="00F45D92" w:rsidRPr="00350F74" w:rsidRDefault="00F45D92" w:rsidP="00F45D9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350F74">
        <w:rPr>
          <w:b/>
        </w:rPr>
        <w:t xml:space="preserve">Do you enjoy interacting with the public? If you have specific experience, </w:t>
      </w:r>
      <w:r w:rsidRPr="00350F74">
        <w:rPr>
          <w:b/>
        </w:rPr>
        <w:tab/>
      </w:r>
      <w:r w:rsidRPr="00350F74">
        <w:rPr>
          <w:b/>
        </w:rPr>
        <w:tab/>
        <w:t>please explain.</w:t>
      </w:r>
    </w:p>
    <w:sdt>
      <w:sdtPr>
        <w:rPr>
          <w:b/>
        </w:rPr>
        <w:id w:val="438897170"/>
        <w:placeholder>
          <w:docPart w:val="7E5C5E0052A4CF4EAD9991D15D3251B5"/>
        </w:placeholder>
        <w:showingPlcHdr/>
        <w:text/>
      </w:sdtPr>
      <w:sdtContent>
        <w:p w14:paraId="6D89624A" w14:textId="77777777" w:rsidR="00F45D92" w:rsidRPr="00350F74" w:rsidRDefault="00F45D92" w:rsidP="00F45D92">
          <w:pPr>
            <w:spacing w:after="0" w:line="240" w:lineRule="auto"/>
            <w:rPr>
              <w:b/>
            </w:rPr>
          </w:pPr>
          <w:r w:rsidRPr="00350F74">
            <w:rPr>
              <w:rStyle w:val="PlaceholderText"/>
            </w:rPr>
            <w:t>Click here to enter text.</w:t>
          </w:r>
        </w:p>
      </w:sdtContent>
    </w:sdt>
    <w:p w14:paraId="4A8CB522" w14:textId="77777777" w:rsidR="00F45D92" w:rsidRPr="00350F74" w:rsidRDefault="00F45D92" w:rsidP="00F45D92">
      <w:pPr>
        <w:spacing w:after="0" w:line="240" w:lineRule="auto"/>
        <w:rPr>
          <w:b/>
        </w:rPr>
      </w:pPr>
    </w:p>
    <w:p w14:paraId="130DA3C2" w14:textId="77777777" w:rsidR="00F45D92" w:rsidRPr="00350F74" w:rsidRDefault="00F45D92" w:rsidP="00F45D9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350F74">
        <w:rPr>
          <w:b/>
        </w:rPr>
        <w:t>What three words would your friends use to describe your personality?</w:t>
      </w:r>
    </w:p>
    <w:sdt>
      <w:sdtPr>
        <w:rPr>
          <w:b/>
        </w:rPr>
        <w:id w:val="716878571"/>
        <w:placeholder>
          <w:docPart w:val="0938D6396BFE384395388328119D8F3A"/>
        </w:placeholder>
        <w:showingPlcHdr/>
        <w:text/>
      </w:sdtPr>
      <w:sdtContent>
        <w:p w14:paraId="0D500B1E" w14:textId="77777777" w:rsidR="00F45D92" w:rsidRPr="00350F74" w:rsidRDefault="00F45D92" w:rsidP="00F45D92">
          <w:pPr>
            <w:spacing w:after="0" w:line="240" w:lineRule="auto"/>
            <w:rPr>
              <w:b/>
            </w:rPr>
          </w:pPr>
          <w:r w:rsidRPr="00350F74">
            <w:rPr>
              <w:rStyle w:val="PlaceholderText"/>
            </w:rPr>
            <w:t>Click here to enter text.</w:t>
          </w:r>
        </w:p>
      </w:sdtContent>
    </w:sdt>
    <w:p w14:paraId="52C735DE" w14:textId="77777777" w:rsidR="00F45D92" w:rsidRPr="00350F74" w:rsidRDefault="00F45D92" w:rsidP="00F45D92">
      <w:pPr>
        <w:pStyle w:val="ListParagraph"/>
        <w:spacing w:after="0"/>
        <w:ind w:left="0"/>
        <w:rPr>
          <w:b/>
        </w:rPr>
      </w:pPr>
    </w:p>
    <w:p w14:paraId="3F6A79CA" w14:textId="77777777" w:rsidR="00F45D92" w:rsidRPr="00350F74" w:rsidRDefault="00F45D92" w:rsidP="00F45D92">
      <w:pPr>
        <w:pStyle w:val="ListParagraph"/>
        <w:numPr>
          <w:ilvl w:val="0"/>
          <w:numId w:val="1"/>
        </w:numPr>
        <w:spacing w:after="0"/>
        <w:ind w:left="0" w:firstLine="0"/>
        <w:rPr>
          <w:b/>
        </w:rPr>
      </w:pPr>
      <w:r w:rsidRPr="00350F74">
        <w:rPr>
          <w:b/>
        </w:rPr>
        <w:t xml:space="preserve">Do you have a specific interest in or knowledge of the Visual / Performing arts? </w:t>
      </w:r>
    </w:p>
    <w:p w14:paraId="72CF02B0" w14:textId="77777777" w:rsidR="00F45D92" w:rsidRPr="00350F74" w:rsidRDefault="00F45D92" w:rsidP="00F45D92">
      <w:pPr>
        <w:pStyle w:val="ListParagraph"/>
        <w:spacing w:after="0"/>
        <w:ind w:left="0" w:firstLine="720"/>
        <w:rPr>
          <w:b/>
        </w:rPr>
      </w:pPr>
      <w:r w:rsidRPr="00350F74">
        <w:rPr>
          <w:b/>
        </w:rPr>
        <w:t>Please outline.</w:t>
      </w:r>
    </w:p>
    <w:sdt>
      <w:sdtPr>
        <w:rPr>
          <w:b/>
        </w:rPr>
        <w:id w:val="438897171"/>
        <w:placeholder>
          <w:docPart w:val="F9E357A03F87874F93A50EF082B0272A"/>
        </w:placeholder>
        <w:showingPlcHdr/>
        <w:text/>
      </w:sdtPr>
      <w:sdtContent>
        <w:p w14:paraId="0AA6FEA5" w14:textId="7D72B377" w:rsidR="00F45D92" w:rsidRDefault="00F45D92" w:rsidP="00F45D92">
          <w:pPr>
            <w:spacing w:after="0"/>
            <w:rPr>
              <w:b/>
            </w:rPr>
          </w:pPr>
          <w:r w:rsidRPr="00350F74">
            <w:rPr>
              <w:rStyle w:val="PlaceholderText"/>
            </w:rPr>
            <w:t>Click here to enter text.</w:t>
          </w:r>
        </w:p>
      </w:sdtContent>
    </w:sdt>
    <w:p w14:paraId="345BDD2F" w14:textId="77777777" w:rsidR="00822FB7" w:rsidRPr="00350F74" w:rsidRDefault="00822FB7" w:rsidP="00F45D92">
      <w:pPr>
        <w:spacing w:after="0"/>
        <w:rPr>
          <w:b/>
        </w:rPr>
      </w:pPr>
    </w:p>
    <w:p w14:paraId="4383B836" w14:textId="77777777" w:rsidR="00F45D92" w:rsidRPr="00350F74" w:rsidRDefault="00F45D92" w:rsidP="00F45D92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350F74">
        <w:rPr>
          <w:b/>
        </w:rPr>
        <w:t xml:space="preserve">What forms of social media do you use frequently? </w:t>
      </w:r>
    </w:p>
    <w:p w14:paraId="2F3ED944" w14:textId="77777777" w:rsidR="00F45D92" w:rsidRPr="00350F74" w:rsidRDefault="00D31010" w:rsidP="00F45D92">
      <w:pPr>
        <w:tabs>
          <w:tab w:val="left" w:pos="2127"/>
          <w:tab w:val="left" w:pos="4536"/>
        </w:tabs>
      </w:pPr>
      <w:r w:rsidRPr="00350F7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45D92" w:rsidRPr="00350F74">
        <w:instrText xml:space="preserve"> FORMCHECKBOX </w:instrText>
      </w:r>
      <w:r w:rsidRPr="00350F74">
        <w:fldChar w:fldCharType="end"/>
      </w:r>
      <w:bookmarkEnd w:id="0"/>
      <w:r w:rsidR="00F45D92" w:rsidRPr="00350F74">
        <w:t>Twitter</w:t>
      </w:r>
      <w:r w:rsidR="00F45D92" w:rsidRPr="00350F74">
        <w:tab/>
      </w:r>
      <w:r w:rsidRPr="00350F7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45D92" w:rsidRPr="00350F74">
        <w:instrText xml:space="preserve"> FORMCHECKBOX </w:instrText>
      </w:r>
      <w:r w:rsidRPr="00350F74">
        <w:fldChar w:fldCharType="end"/>
      </w:r>
      <w:bookmarkEnd w:id="1"/>
      <w:r w:rsidR="00F45D92" w:rsidRPr="00350F74">
        <w:t>Facebook</w:t>
      </w:r>
      <w:r w:rsidR="00F45D92" w:rsidRPr="00350F74">
        <w:tab/>
      </w:r>
      <w:r w:rsidRPr="00350F7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45D92" w:rsidRPr="00350F74">
        <w:instrText xml:space="preserve"> FORMCHECKBOX </w:instrText>
      </w:r>
      <w:r w:rsidRPr="00350F74">
        <w:fldChar w:fldCharType="end"/>
      </w:r>
      <w:bookmarkEnd w:id="2"/>
      <w:r w:rsidR="00F45D92" w:rsidRPr="00350F74">
        <w:t>Instagram</w:t>
      </w:r>
      <w:r w:rsidR="00F45D92" w:rsidRPr="00350F74">
        <w:tab/>
      </w:r>
    </w:p>
    <w:p w14:paraId="1921E3E4" w14:textId="6109A42A" w:rsidR="00F45D92" w:rsidRPr="00350F74" w:rsidRDefault="00F45D92" w:rsidP="00F45D92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350F74">
        <w:rPr>
          <w:b/>
        </w:rPr>
        <w:t xml:space="preserve">Please select </w:t>
      </w:r>
      <w:r w:rsidR="0091700E">
        <w:rPr>
          <w:b/>
        </w:rPr>
        <w:t>when</w:t>
      </w:r>
      <w:r w:rsidRPr="00350F74">
        <w:rPr>
          <w:b/>
        </w:rPr>
        <w:t xml:space="preserve"> you would be available for on the 1</w:t>
      </w:r>
      <w:r w:rsidR="00822FB7">
        <w:rPr>
          <w:b/>
        </w:rPr>
        <w:t>8</w:t>
      </w:r>
      <w:r w:rsidRPr="00350F74">
        <w:rPr>
          <w:b/>
          <w:vertAlign w:val="superscript"/>
        </w:rPr>
        <w:t>th</w:t>
      </w:r>
      <w:r w:rsidRPr="00350F74">
        <w:rPr>
          <w:b/>
        </w:rPr>
        <w:t xml:space="preserve"> March 201</w:t>
      </w:r>
      <w:r w:rsidR="00822FB7">
        <w:rPr>
          <w:b/>
        </w:rPr>
        <w:t>7</w:t>
      </w:r>
      <w:r w:rsidRPr="00350F74">
        <w:rPr>
          <w:b/>
        </w:rPr>
        <w:t>.</w:t>
      </w:r>
      <w:r w:rsidRPr="00350F74">
        <w:rPr>
          <w:b/>
        </w:rPr>
        <w:tab/>
      </w:r>
      <w:r w:rsidRPr="00350F74">
        <w:rPr>
          <w:b/>
        </w:rPr>
        <w:tab/>
      </w:r>
    </w:p>
    <w:p w14:paraId="443061AB" w14:textId="3948AE8D" w:rsidR="00F45D92" w:rsidRPr="00350F74" w:rsidRDefault="00D31010" w:rsidP="00F45D92">
      <w:pPr>
        <w:tabs>
          <w:tab w:val="left" w:pos="2552"/>
          <w:tab w:val="left" w:pos="5387"/>
        </w:tabs>
      </w:pPr>
      <w:r w:rsidRPr="0091700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45D92" w:rsidRPr="0091700E">
        <w:instrText xml:space="preserve"> FORMCHECKBOX </w:instrText>
      </w:r>
      <w:r w:rsidRPr="0091700E">
        <w:fldChar w:fldCharType="end"/>
      </w:r>
      <w:bookmarkEnd w:id="3"/>
      <w:r w:rsidR="0091700E" w:rsidRPr="0091700E">
        <w:t>morning</w:t>
      </w:r>
      <w:r w:rsidR="000D5FEF" w:rsidRPr="0091700E">
        <w:tab/>
      </w:r>
      <w:r w:rsidRPr="0091700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45D92" w:rsidRPr="0091700E">
        <w:instrText xml:space="preserve"> FORMCHECKBOX </w:instrText>
      </w:r>
      <w:r w:rsidRPr="0091700E">
        <w:fldChar w:fldCharType="end"/>
      </w:r>
      <w:bookmarkEnd w:id="4"/>
      <w:r w:rsidR="0091700E" w:rsidRPr="0091700E">
        <w:t>afternoon</w:t>
      </w:r>
      <w:r w:rsidR="00F45D92" w:rsidRPr="0091700E">
        <w:tab/>
      </w:r>
      <w:r w:rsidRPr="0091700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45D92" w:rsidRPr="0091700E">
        <w:instrText xml:space="preserve"> FORMCHECKBOX </w:instrText>
      </w:r>
      <w:r w:rsidRPr="0091700E">
        <w:fldChar w:fldCharType="end"/>
      </w:r>
      <w:bookmarkEnd w:id="5"/>
      <w:r w:rsidR="0091700E" w:rsidRPr="0091700E">
        <w:t>6.00pm to midnight</w:t>
      </w:r>
    </w:p>
    <w:p w14:paraId="0F1FADAC" w14:textId="77777777" w:rsidR="00F45D92" w:rsidRPr="00350F74" w:rsidRDefault="00F45D92" w:rsidP="00F45D92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350F74">
        <w:rPr>
          <w:b/>
        </w:rPr>
        <w:t xml:space="preserve">Please select up to three areas you would be able to be volunteer in (and rank in order </w:t>
      </w:r>
      <w:r w:rsidRPr="00350F74">
        <w:rPr>
          <w:b/>
        </w:rPr>
        <w:tab/>
        <w:t>of preference, applies to evening shift only)</w:t>
      </w:r>
    </w:p>
    <w:p w14:paraId="4D565D13" w14:textId="77777777" w:rsidR="00F45D92" w:rsidRPr="00350F74" w:rsidRDefault="00F45D92" w:rsidP="00F45D92">
      <w:pPr>
        <w:pStyle w:val="ListParagraph"/>
        <w:ind w:left="0"/>
        <w:rPr>
          <w:b/>
        </w:rPr>
      </w:pPr>
    </w:p>
    <w:p w14:paraId="053D8795" w14:textId="03031DB2" w:rsidR="00F45D92" w:rsidRPr="00350F74" w:rsidRDefault="00D31010" w:rsidP="00F45D92">
      <w:pPr>
        <w:pStyle w:val="ListParagraph"/>
        <w:tabs>
          <w:tab w:val="left" w:pos="3828"/>
          <w:tab w:val="left" w:pos="6663"/>
        </w:tabs>
        <w:ind w:left="284"/>
      </w:pPr>
      <w:r w:rsidRPr="00350F7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45D92" w:rsidRPr="00350F74">
        <w:instrText xml:space="preserve"> FORMCHECKBOX </w:instrText>
      </w:r>
      <w:r w:rsidRPr="00350F74">
        <w:fldChar w:fldCharType="end"/>
      </w:r>
      <w:bookmarkEnd w:id="6"/>
      <w:r w:rsidR="00F45D92" w:rsidRPr="00350F74">
        <w:t>City Central/Waterfront</w:t>
      </w:r>
      <w:r w:rsidR="00F45D92" w:rsidRPr="00350F74">
        <w:tab/>
      </w:r>
      <w:r w:rsidRPr="00350F7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45D92" w:rsidRPr="00350F74">
        <w:instrText xml:space="preserve"> FORMCHECKBOX </w:instrText>
      </w:r>
      <w:r w:rsidRPr="00350F74">
        <w:fldChar w:fldCharType="end"/>
      </w:r>
      <w:bookmarkEnd w:id="7"/>
      <w:r w:rsidR="00F45D92" w:rsidRPr="00350F74">
        <w:t>K</w:t>
      </w:r>
      <w:r w:rsidR="00B90BE5">
        <w:t xml:space="preserve"> </w:t>
      </w:r>
      <w:r w:rsidR="00F45D92" w:rsidRPr="00350F74">
        <w:t>Rd/Ponsonby/Arch Hill</w:t>
      </w:r>
      <w:r w:rsidR="00B90BE5">
        <w:t>/Grey Lynn</w:t>
      </w:r>
      <w:r w:rsidR="00F45D92" w:rsidRPr="00350F74">
        <w:tab/>
      </w:r>
    </w:p>
    <w:p w14:paraId="24872544" w14:textId="0838DFB6" w:rsidR="00F45D92" w:rsidRPr="00350F74" w:rsidRDefault="00D31010" w:rsidP="00F45D92">
      <w:pPr>
        <w:pStyle w:val="ListParagraph"/>
        <w:tabs>
          <w:tab w:val="left" w:pos="3828"/>
          <w:tab w:val="left" w:pos="6663"/>
        </w:tabs>
        <w:ind w:left="284"/>
      </w:pPr>
      <w:r w:rsidRPr="00350F7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F45D92" w:rsidRPr="00350F74">
        <w:instrText xml:space="preserve"> FORMCHECKBOX </w:instrText>
      </w:r>
      <w:r w:rsidRPr="00350F74">
        <w:fldChar w:fldCharType="end"/>
      </w:r>
      <w:bookmarkEnd w:id="8"/>
      <w:r w:rsidR="00F45D92" w:rsidRPr="00350F74">
        <w:t>Parnell</w:t>
      </w:r>
      <w:r w:rsidR="00F45D92" w:rsidRPr="00350F74">
        <w:tab/>
      </w:r>
      <w:r w:rsidRPr="00350F7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F45D92" w:rsidRPr="00350F74">
        <w:instrText xml:space="preserve"> FORMCHECKBOX </w:instrText>
      </w:r>
      <w:r w:rsidRPr="00350F74">
        <w:fldChar w:fldCharType="end"/>
      </w:r>
      <w:bookmarkEnd w:id="9"/>
      <w:r w:rsidR="00F45D92" w:rsidRPr="00350F74">
        <w:t>South Auckland</w:t>
      </w:r>
      <w:r w:rsidR="00F45D92" w:rsidRPr="00350F74">
        <w:tab/>
      </w:r>
      <w:r w:rsidR="00B90BE5" w:rsidRPr="00350F7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0BE5" w:rsidRPr="00350F74">
        <w:instrText xml:space="preserve"> FORMCHECKBOX </w:instrText>
      </w:r>
      <w:r w:rsidR="00B90BE5" w:rsidRPr="00350F74">
        <w:fldChar w:fldCharType="end"/>
      </w:r>
      <w:r w:rsidR="00B90BE5">
        <w:t xml:space="preserve"> Balmoral</w:t>
      </w:r>
    </w:p>
    <w:p w14:paraId="6FAD55C7" w14:textId="09D4D0DC" w:rsidR="00F45D92" w:rsidRPr="00350F74" w:rsidRDefault="00D31010" w:rsidP="00F45D92">
      <w:pPr>
        <w:pStyle w:val="ListParagraph"/>
        <w:tabs>
          <w:tab w:val="left" w:pos="3828"/>
          <w:tab w:val="left" w:pos="6663"/>
        </w:tabs>
        <w:ind w:left="284"/>
      </w:pPr>
      <w:r w:rsidRPr="00350F7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F45D92" w:rsidRPr="00350F74">
        <w:instrText xml:space="preserve"> FORMCHECKBOX </w:instrText>
      </w:r>
      <w:r w:rsidRPr="00350F74">
        <w:fldChar w:fldCharType="end"/>
      </w:r>
      <w:bookmarkEnd w:id="10"/>
      <w:r w:rsidR="00F45D92" w:rsidRPr="00350F74">
        <w:t>Devonport</w:t>
      </w:r>
      <w:r w:rsidR="002F5A4F">
        <w:tab/>
      </w:r>
      <w:r w:rsidR="002F5A4F" w:rsidRPr="00350F7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F5A4F" w:rsidRPr="00350F74">
        <w:instrText xml:space="preserve"> FORMCHECKBOX </w:instrText>
      </w:r>
      <w:r w:rsidR="002F5A4F" w:rsidRPr="00350F74">
        <w:fldChar w:fldCharType="end"/>
      </w:r>
      <w:r w:rsidR="00B90BE5">
        <w:t>Kingsland</w:t>
      </w:r>
      <w:r w:rsidR="00B90BE5">
        <w:tab/>
      </w:r>
      <w:r w:rsidR="00B90BE5" w:rsidRPr="00350F7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0BE5" w:rsidRPr="00350F74">
        <w:instrText xml:space="preserve"> FORMCHECKBOX </w:instrText>
      </w:r>
      <w:r w:rsidR="00B90BE5" w:rsidRPr="00350F74">
        <w:fldChar w:fldCharType="end"/>
      </w:r>
      <w:r w:rsidR="00B90BE5">
        <w:t>Sandringham</w:t>
      </w:r>
      <w:r w:rsidR="00822FB7">
        <w:tab/>
      </w:r>
    </w:p>
    <w:p w14:paraId="67C09659" w14:textId="77777777" w:rsidR="00F45D92" w:rsidRPr="00350F74" w:rsidRDefault="00F45D92" w:rsidP="00F45D92">
      <w:pPr>
        <w:pStyle w:val="ListParagraph"/>
        <w:tabs>
          <w:tab w:val="left" w:pos="3828"/>
          <w:tab w:val="left" w:pos="6663"/>
        </w:tabs>
        <w:ind w:left="284"/>
        <w:rPr>
          <w:b/>
        </w:rPr>
      </w:pPr>
    </w:p>
    <w:p w14:paraId="6254B344" w14:textId="65763C6F" w:rsidR="00F45D92" w:rsidRPr="00350F74" w:rsidRDefault="00F45D92" w:rsidP="00F45D92">
      <w:pPr>
        <w:pStyle w:val="ListParagraph"/>
        <w:numPr>
          <w:ilvl w:val="0"/>
          <w:numId w:val="1"/>
        </w:numPr>
        <w:ind w:left="0" w:firstLine="0"/>
      </w:pPr>
      <w:r w:rsidRPr="00350F74">
        <w:rPr>
          <w:b/>
        </w:rPr>
        <w:t xml:space="preserve">If required, are you available on </w:t>
      </w:r>
      <w:r w:rsidR="008B0C12">
        <w:rPr>
          <w:b/>
        </w:rPr>
        <w:t>16</w:t>
      </w:r>
      <w:r w:rsidR="008B0C12" w:rsidRPr="008B0C12">
        <w:rPr>
          <w:b/>
          <w:vertAlign w:val="superscript"/>
        </w:rPr>
        <w:t>th</w:t>
      </w:r>
      <w:r w:rsidR="008B0C12">
        <w:rPr>
          <w:b/>
        </w:rPr>
        <w:t>/17</w:t>
      </w:r>
      <w:r w:rsidR="008B0C12" w:rsidRPr="008B0C12">
        <w:rPr>
          <w:b/>
          <w:vertAlign w:val="superscript"/>
        </w:rPr>
        <w:t>th</w:t>
      </w:r>
      <w:r w:rsidR="008B0C12">
        <w:rPr>
          <w:b/>
        </w:rPr>
        <w:t xml:space="preserve"> </w:t>
      </w:r>
      <w:r w:rsidRPr="00350F74">
        <w:rPr>
          <w:b/>
        </w:rPr>
        <w:t>March for pre-event set up?</w:t>
      </w:r>
      <w:r w:rsidRPr="00350F74">
        <w:t xml:space="preserve"> </w:t>
      </w:r>
      <w:r w:rsidRPr="00350F74">
        <w:tab/>
      </w:r>
    </w:p>
    <w:p w14:paraId="666E16DC" w14:textId="77777777" w:rsidR="00F45D92" w:rsidRPr="00350F74" w:rsidRDefault="00F45D92" w:rsidP="00F45D92">
      <w:pPr>
        <w:pStyle w:val="ListParagraph"/>
        <w:ind w:left="0"/>
      </w:pPr>
      <w:r w:rsidRPr="00350F74">
        <w:t xml:space="preserve">              </w:t>
      </w:r>
      <w:r w:rsidR="00D31010" w:rsidRPr="00350F7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350F74">
        <w:instrText xml:space="preserve"> FORMCHECKBOX </w:instrText>
      </w:r>
      <w:r w:rsidR="00D31010" w:rsidRPr="00350F74">
        <w:fldChar w:fldCharType="end"/>
      </w:r>
      <w:bookmarkEnd w:id="11"/>
      <w:r w:rsidRPr="00350F74">
        <w:t>Yes</w:t>
      </w:r>
      <w:r w:rsidRPr="00350F74">
        <w:tab/>
      </w:r>
      <w:r w:rsidR="00D31010" w:rsidRPr="00350F7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350F74">
        <w:instrText xml:space="preserve"> FORMCHECKBOX </w:instrText>
      </w:r>
      <w:r w:rsidR="00D31010" w:rsidRPr="00350F74">
        <w:fldChar w:fldCharType="end"/>
      </w:r>
      <w:bookmarkEnd w:id="12"/>
      <w:r w:rsidRPr="00350F74">
        <w:t>No</w:t>
      </w:r>
    </w:p>
    <w:p w14:paraId="286FE9FD" w14:textId="77777777" w:rsidR="00F45D92" w:rsidRPr="00350F74" w:rsidRDefault="00F45D92" w:rsidP="00F45D92">
      <w:pPr>
        <w:pStyle w:val="ListParagraph"/>
        <w:ind w:left="0"/>
      </w:pPr>
      <w:bookmarkStart w:id="13" w:name="_GoBack"/>
      <w:bookmarkEnd w:id="13"/>
    </w:p>
    <w:p w14:paraId="5EBB4960" w14:textId="77777777" w:rsidR="008E5570" w:rsidRDefault="008E5570" w:rsidP="00A50C67">
      <w:pPr>
        <w:pStyle w:val="ListParagraph"/>
        <w:numPr>
          <w:ilvl w:val="0"/>
          <w:numId w:val="1"/>
        </w:numPr>
        <w:ind w:left="142" w:hanging="142"/>
      </w:pPr>
      <w:r>
        <w:t>Have you worked as a volunteer for Auckland Arts Festival before?</w:t>
      </w:r>
    </w:p>
    <w:p w14:paraId="51FAD50B" w14:textId="77777777" w:rsidR="008E5570" w:rsidRDefault="008E5570" w:rsidP="00A50C67">
      <w:pPr>
        <w:pStyle w:val="ListParagraph"/>
      </w:pPr>
      <w:r w:rsidRPr="00350F7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50F74">
        <w:instrText xml:space="preserve"> FORMCHECKBOX </w:instrText>
      </w:r>
      <w:r w:rsidRPr="00350F74">
        <w:fldChar w:fldCharType="end"/>
      </w:r>
      <w:r w:rsidRPr="00350F74">
        <w:t>Yes</w:t>
      </w:r>
      <w:r w:rsidRPr="00350F74">
        <w:tab/>
      </w:r>
      <w:r w:rsidRPr="00350F7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50F74">
        <w:instrText xml:space="preserve"> FORMCHECKBOX </w:instrText>
      </w:r>
      <w:r w:rsidRPr="00350F74">
        <w:fldChar w:fldCharType="end"/>
      </w:r>
      <w:r w:rsidRPr="00350F74">
        <w:t>No</w:t>
      </w:r>
    </w:p>
    <w:p w14:paraId="1ECBF9CA" w14:textId="77777777" w:rsidR="008E5570" w:rsidRDefault="008E5570" w:rsidP="00A50C67">
      <w:pPr>
        <w:pStyle w:val="ListParagraph"/>
      </w:pPr>
      <w:r>
        <w:t>OR any other event?</w:t>
      </w:r>
    </w:p>
    <w:p w14:paraId="123A785A" w14:textId="77777777" w:rsidR="008E5570" w:rsidRDefault="008E5570" w:rsidP="00A50C67">
      <w:pPr>
        <w:pStyle w:val="ListParagraph"/>
      </w:pPr>
      <w:r w:rsidRPr="00350F7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50F74">
        <w:instrText xml:space="preserve"> FORMCHECKBOX </w:instrText>
      </w:r>
      <w:r w:rsidRPr="00350F74">
        <w:fldChar w:fldCharType="end"/>
      </w:r>
      <w:r w:rsidRPr="00350F74">
        <w:t>Yes</w:t>
      </w:r>
      <w:r w:rsidRPr="00350F74">
        <w:tab/>
      </w:r>
      <w:r w:rsidRPr="00350F7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50F74">
        <w:instrText xml:space="preserve"> FORMCHECKBOX </w:instrText>
      </w:r>
      <w:r w:rsidRPr="00350F74">
        <w:fldChar w:fldCharType="end"/>
      </w:r>
      <w:r w:rsidRPr="00350F74">
        <w:t>No</w:t>
      </w:r>
    </w:p>
    <w:p w14:paraId="6827D07C" w14:textId="58E7E107" w:rsidR="008E5570" w:rsidRDefault="008E5570" w:rsidP="00A50C67">
      <w:pPr>
        <w:pStyle w:val="ListParagraph"/>
      </w:pPr>
      <w:r>
        <w:t>Please indicate which ones:</w:t>
      </w:r>
    </w:p>
    <w:p w14:paraId="37CC4731" w14:textId="2A4327A1" w:rsidR="0091700E" w:rsidRDefault="0091700E" w:rsidP="0091700E"/>
    <w:p w14:paraId="790454C7" w14:textId="6E59AE5F" w:rsidR="00C66293" w:rsidRDefault="0091700E" w:rsidP="0091700E">
      <w:pPr>
        <w:pStyle w:val="ListParagraph"/>
        <w:numPr>
          <w:ilvl w:val="0"/>
          <w:numId w:val="1"/>
        </w:numPr>
        <w:ind w:hanging="578"/>
      </w:pPr>
      <w:r>
        <w:lastRenderedPageBreak/>
        <w:t xml:space="preserve">Would you like to have your name added to the Festival’s Volunteer Database for other volunteering opportunities available during the 2017 </w:t>
      </w:r>
      <w:r w:rsidR="00C66293">
        <w:t xml:space="preserve">Auckland Arts </w:t>
      </w:r>
      <w:r>
        <w:t xml:space="preserve">Festival </w:t>
      </w:r>
      <w:r w:rsidR="00C66293">
        <w:t>?</w:t>
      </w:r>
    </w:p>
    <w:p w14:paraId="6D5416CA" w14:textId="48EE059A" w:rsidR="0091700E" w:rsidRDefault="0091700E" w:rsidP="00C66293">
      <w:pPr>
        <w:pStyle w:val="ListParagraph"/>
      </w:pPr>
      <w:r>
        <w:t>(dates: 8 Ma</w:t>
      </w:r>
      <w:r w:rsidR="00C66293">
        <w:t>rch – 26 March 2017)</w:t>
      </w:r>
    </w:p>
    <w:p w14:paraId="453C2A6F" w14:textId="77777777" w:rsidR="0091700E" w:rsidRDefault="0091700E" w:rsidP="0091700E">
      <w:pPr>
        <w:pStyle w:val="ListParagraph"/>
      </w:pPr>
      <w:r w:rsidRPr="00350F7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50F74">
        <w:instrText xml:space="preserve"> FORMCHECKBOX </w:instrText>
      </w:r>
      <w:r w:rsidRPr="00350F74">
        <w:fldChar w:fldCharType="end"/>
      </w:r>
      <w:r w:rsidRPr="00350F74">
        <w:t>Yes</w:t>
      </w:r>
      <w:r w:rsidRPr="00350F74">
        <w:tab/>
      </w:r>
      <w:r w:rsidRPr="00350F7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50F74">
        <w:instrText xml:space="preserve"> FORMCHECKBOX </w:instrText>
      </w:r>
      <w:r w:rsidRPr="00350F74">
        <w:fldChar w:fldCharType="end"/>
      </w:r>
      <w:r w:rsidRPr="00350F74">
        <w:t>No</w:t>
      </w:r>
    </w:p>
    <w:p w14:paraId="6BDE2B9E" w14:textId="77777777" w:rsidR="0091700E" w:rsidRPr="00A05D95" w:rsidRDefault="0091700E" w:rsidP="0091700E">
      <w:pPr>
        <w:pStyle w:val="ListParagraph"/>
      </w:pPr>
    </w:p>
    <w:p w14:paraId="6DB14AF7" w14:textId="77777777" w:rsidR="00A05D95" w:rsidRPr="00A05D95" w:rsidRDefault="00A05D95">
      <w:pPr>
        <w:rPr>
          <w:b/>
          <w:color w:val="FF0000"/>
        </w:rPr>
      </w:pPr>
    </w:p>
    <w:p w14:paraId="4595D094" w14:textId="5A99658A" w:rsidR="009A2071" w:rsidRPr="00991FDF" w:rsidRDefault="00F45D92" w:rsidP="009A2071">
      <w:pPr>
        <w:rPr>
          <w:b/>
          <w:color w:val="000000" w:themeColor="text1"/>
        </w:rPr>
      </w:pPr>
      <w:r w:rsidRPr="009A2071">
        <w:rPr>
          <w:b/>
        </w:rPr>
        <w:t xml:space="preserve">Please </w:t>
      </w:r>
      <w:r w:rsidR="00A05D95" w:rsidRPr="009A2071">
        <w:rPr>
          <w:b/>
        </w:rPr>
        <w:t>send</w:t>
      </w:r>
      <w:r w:rsidRPr="009A2071">
        <w:rPr>
          <w:b/>
          <w:u w:val="single"/>
        </w:rPr>
        <w:t xml:space="preserve"> </w:t>
      </w:r>
      <w:r w:rsidRPr="009A2071">
        <w:rPr>
          <w:b/>
        </w:rPr>
        <w:t>the completed</w:t>
      </w:r>
      <w:r w:rsidRPr="00A05D95">
        <w:rPr>
          <w:b/>
        </w:rPr>
        <w:t xml:space="preserve"> Volunteer Questionnaire</w:t>
      </w:r>
    </w:p>
    <w:p w14:paraId="1F6FA3E5" w14:textId="22562A5B" w:rsidR="00350F74" w:rsidRPr="009A2071" w:rsidRDefault="009A2071">
      <w:pPr>
        <w:rPr>
          <w:b/>
          <w:color w:val="000000" w:themeColor="text1"/>
        </w:rPr>
      </w:pPr>
      <w:r w:rsidRPr="009A2071">
        <w:rPr>
          <w:b/>
        </w:rPr>
        <w:t>by</w:t>
      </w:r>
      <w:r w:rsidRPr="00991FDF">
        <w:rPr>
          <w:b/>
          <w:color w:val="FF0000"/>
        </w:rPr>
        <w:t xml:space="preserve"> December 1</w:t>
      </w:r>
      <w:r w:rsidR="00C66293">
        <w:rPr>
          <w:b/>
          <w:color w:val="FF0000"/>
        </w:rPr>
        <w:t>6</w:t>
      </w:r>
      <w:r w:rsidRPr="00991FDF">
        <w:rPr>
          <w:b/>
          <w:color w:val="FF0000"/>
          <w:vertAlign w:val="superscript"/>
        </w:rPr>
        <w:t>th</w:t>
      </w:r>
      <w:r w:rsidRPr="00991FDF">
        <w:rPr>
          <w:b/>
          <w:color w:val="FF0000"/>
        </w:rPr>
        <w:t>, 201</w:t>
      </w:r>
      <w:r w:rsidR="002F5A4F">
        <w:rPr>
          <w:b/>
          <w:color w:val="FF0000"/>
        </w:rPr>
        <w:t>6</w:t>
      </w:r>
      <w:r w:rsidRPr="00991FDF">
        <w:rPr>
          <w:b/>
          <w:color w:val="000000" w:themeColor="text1"/>
        </w:rPr>
        <w:t xml:space="preserve"> to: </w:t>
      </w:r>
    </w:p>
    <w:p w14:paraId="18EF51C6" w14:textId="77777777" w:rsidR="00884F05" w:rsidRDefault="00A05D95" w:rsidP="00BF7AC9">
      <w:pPr>
        <w:rPr>
          <w:b/>
        </w:rPr>
      </w:pPr>
      <w:r w:rsidRPr="00884F05">
        <w:rPr>
          <w:b/>
        </w:rPr>
        <w:t xml:space="preserve">Daphne Simons </w:t>
      </w:r>
    </w:p>
    <w:p w14:paraId="3020DAA5" w14:textId="77777777" w:rsidR="00A05D95" w:rsidRPr="00884F05" w:rsidRDefault="00F45D92" w:rsidP="00BF7AC9">
      <w:pPr>
        <w:rPr>
          <w:b/>
        </w:rPr>
      </w:pPr>
      <w:r w:rsidRPr="00884F05">
        <w:rPr>
          <w:b/>
        </w:rPr>
        <w:t>Artists Alli</w:t>
      </w:r>
      <w:r w:rsidR="00350F74" w:rsidRPr="00884F05">
        <w:rPr>
          <w:b/>
        </w:rPr>
        <w:t>ance</w:t>
      </w:r>
      <w:r w:rsidR="00A05D95" w:rsidRPr="00884F05">
        <w:rPr>
          <w:b/>
        </w:rPr>
        <w:t xml:space="preserve"> - Volunteer Programme Intern </w:t>
      </w:r>
    </w:p>
    <w:p w14:paraId="385869C2" w14:textId="0AEEE0D3" w:rsidR="00F45D92" w:rsidRPr="00A05D95" w:rsidRDefault="00F45D92" w:rsidP="00C66293">
      <w:r w:rsidRPr="00A05D95">
        <w:rPr>
          <w:b/>
          <w:u w:val="single"/>
        </w:rPr>
        <w:t>Email:</w:t>
      </w:r>
      <w:r w:rsidRPr="00A05D95">
        <w:t xml:space="preserve"> </w:t>
      </w:r>
      <w:hyperlink r:id="rId8" w:history="1">
        <w:r w:rsidRPr="00A05D95">
          <w:rPr>
            <w:rStyle w:val="Hyperlink"/>
            <w:color w:val="0000FF"/>
          </w:rPr>
          <w:t>info@artistsalliance.org.nz</w:t>
        </w:r>
      </w:hyperlink>
      <w:r w:rsidR="00A05D95" w:rsidRPr="00A05D95">
        <w:t xml:space="preserve">      </w:t>
      </w:r>
    </w:p>
    <w:p w14:paraId="32DE003C" w14:textId="77777777" w:rsidR="00F45D92" w:rsidRPr="00350F74" w:rsidRDefault="00F45D92"/>
    <w:p w14:paraId="09BBBF96" w14:textId="49D9470F" w:rsidR="00F45D92" w:rsidRPr="00350F74" w:rsidRDefault="00C66293">
      <w:r w:rsidRPr="009A2071">
        <w:rPr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1A0DE3E" wp14:editId="2F87E1D1">
            <wp:simplePos x="0" y="0"/>
            <wp:positionH relativeFrom="column">
              <wp:posOffset>4686300</wp:posOffset>
            </wp:positionH>
            <wp:positionV relativeFrom="paragraph">
              <wp:posOffset>4752340</wp:posOffset>
            </wp:positionV>
            <wp:extent cx="1683385" cy="1257300"/>
            <wp:effectExtent l="0" t="0" r="0" b="0"/>
            <wp:wrapSquare wrapText="bothSides"/>
            <wp:docPr id="5" name="Picture 5" descr="Macintosh HD:Users:daphnesimons:Desktop:A.A. VOLUNTEERS:LOGOartistsalliance:artists alliance logo 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phnesimons:Desktop:A.A. VOLUNTEERS:LOGOartistsalliance:artists alliance logo PDF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5D92" w:rsidRPr="00350F74" w:rsidSect="00A05D95">
      <w:pgSz w:w="11900" w:h="16840"/>
      <w:pgMar w:top="993" w:right="98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EB3"/>
    <w:multiLevelType w:val="hybridMultilevel"/>
    <w:tmpl w:val="BEA8EDF6"/>
    <w:lvl w:ilvl="0" w:tplc="B26E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92"/>
    <w:rsid w:val="000D5FEF"/>
    <w:rsid w:val="002F5A4F"/>
    <w:rsid w:val="00350F74"/>
    <w:rsid w:val="003C09E6"/>
    <w:rsid w:val="004E5521"/>
    <w:rsid w:val="005F0790"/>
    <w:rsid w:val="006D35AE"/>
    <w:rsid w:val="00822FB7"/>
    <w:rsid w:val="00823BF4"/>
    <w:rsid w:val="00852E44"/>
    <w:rsid w:val="00884F05"/>
    <w:rsid w:val="008B0C12"/>
    <w:rsid w:val="008E5570"/>
    <w:rsid w:val="0091700E"/>
    <w:rsid w:val="009A2071"/>
    <w:rsid w:val="00A05D95"/>
    <w:rsid w:val="00A50C67"/>
    <w:rsid w:val="00A90820"/>
    <w:rsid w:val="00AF3BB4"/>
    <w:rsid w:val="00B90BE5"/>
    <w:rsid w:val="00BF7AC9"/>
    <w:rsid w:val="00C66293"/>
    <w:rsid w:val="00CE4535"/>
    <w:rsid w:val="00D31010"/>
    <w:rsid w:val="00DC64BD"/>
    <w:rsid w:val="00E66010"/>
    <w:rsid w:val="00F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0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92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D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92"/>
    <w:rPr>
      <w:rFonts w:ascii="Lucida Grande" w:eastAsiaTheme="minorHAnsi" w:hAnsi="Lucida Grande" w:cs="Lucida Grande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F45D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BF4"/>
    <w:rPr>
      <w:rFonts w:eastAsiaTheme="minorHAns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F4"/>
    <w:rPr>
      <w:rFonts w:eastAsiaTheme="minorHAnsi"/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A50C67"/>
    <w:rPr>
      <w:rFonts w:eastAsiaTheme="minorHAnsi"/>
      <w:sz w:val="22"/>
      <w:szCs w:val="22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92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D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92"/>
    <w:rPr>
      <w:rFonts w:ascii="Lucida Grande" w:eastAsiaTheme="minorHAnsi" w:hAnsi="Lucida Grande" w:cs="Lucida Grande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F45D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BF4"/>
    <w:rPr>
      <w:rFonts w:eastAsiaTheme="minorHAns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F4"/>
    <w:rPr>
      <w:rFonts w:eastAsiaTheme="minorHAnsi"/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A50C67"/>
    <w:rPr>
      <w:rFonts w:eastAsiaTheme="minorHAns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nfo@artistsalliance.org.nz" TargetMode="External"/><Relationship Id="rId9" Type="http://schemas.openxmlformats.org/officeDocument/2006/relationships/image" Target="media/image3.emf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528E804AD214DA9A06E7D0603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96F2-CF76-5D49-B271-841B1A573B67}"/>
      </w:docPartPr>
      <w:docPartBody>
        <w:p w:rsidR="007234D7" w:rsidRDefault="007234D7" w:rsidP="007234D7">
          <w:pPr>
            <w:pStyle w:val="33E528E804AD214DA9A06E7D0603387E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577282461801A94DBE09FAFE5FBA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0D3E-EAF4-A446-87EB-EF1612146CB1}"/>
      </w:docPartPr>
      <w:docPartBody>
        <w:p w:rsidR="007234D7" w:rsidRDefault="007234D7" w:rsidP="007234D7">
          <w:pPr>
            <w:pStyle w:val="577282461801A94DBE09FAFE5FBA6E51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6F1D9C90BE33494CB1121C7B4768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4C03-3414-2046-B374-91C399991211}"/>
      </w:docPartPr>
      <w:docPartBody>
        <w:p w:rsidR="007234D7" w:rsidRDefault="007234D7" w:rsidP="007234D7">
          <w:pPr>
            <w:pStyle w:val="6F1D9C90BE33494CB1121C7B47684530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214D28682441104195DA209DD3AA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42D7-6694-D349-B247-F9EE0B2BB10C}"/>
      </w:docPartPr>
      <w:docPartBody>
        <w:p w:rsidR="007234D7" w:rsidRDefault="007234D7" w:rsidP="007234D7">
          <w:pPr>
            <w:pStyle w:val="214D28682441104195DA209DD3AA43C9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5BD8A5FA11080F4D8DE41A416F20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C132-2314-2743-81A6-E0A8C07009D0}"/>
      </w:docPartPr>
      <w:docPartBody>
        <w:p w:rsidR="007234D7" w:rsidRDefault="007234D7" w:rsidP="007234D7">
          <w:pPr>
            <w:pStyle w:val="5BD8A5FA11080F4D8DE41A416F203E7E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D1D0A95D7D9A0E4D97EB2575D961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7785-4E26-D747-A047-9157AB7C1E62}"/>
      </w:docPartPr>
      <w:docPartBody>
        <w:p w:rsidR="007234D7" w:rsidRDefault="007234D7" w:rsidP="007234D7">
          <w:pPr>
            <w:pStyle w:val="D1D0A95D7D9A0E4D97EB2575D961972A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7E5C5E0052A4CF4EAD9991D15D32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043A-7CF9-C145-A78A-47EB568272C9}"/>
      </w:docPartPr>
      <w:docPartBody>
        <w:p w:rsidR="007234D7" w:rsidRDefault="007234D7" w:rsidP="007234D7">
          <w:pPr>
            <w:pStyle w:val="7E5C5E0052A4CF4EAD9991D15D3251B5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0938D6396BFE384395388328119D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9E9E-05A5-E342-802A-4DB0EC175FCC}"/>
      </w:docPartPr>
      <w:docPartBody>
        <w:p w:rsidR="007234D7" w:rsidRDefault="007234D7" w:rsidP="007234D7">
          <w:pPr>
            <w:pStyle w:val="0938D6396BFE384395388328119D8F3A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F9E357A03F87874F93A50EF082B0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A8D8-E9EF-D842-A8A3-33A433D75D6E}"/>
      </w:docPartPr>
      <w:docPartBody>
        <w:p w:rsidR="007234D7" w:rsidRDefault="007234D7" w:rsidP="007234D7">
          <w:pPr>
            <w:pStyle w:val="F9E357A03F87874F93A50EF082B0272A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2233A65113C3F54C80CE74BAE2DA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57A8-FBB9-9B4D-AB76-D40F9EF31D3E}"/>
      </w:docPartPr>
      <w:docPartBody>
        <w:p w:rsidR="003C169D" w:rsidRDefault="007234D7" w:rsidP="007234D7">
          <w:pPr>
            <w:pStyle w:val="2233A65113C3F54C80CE74BAE2DA6E3C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3D45FE3B92E2C34CB3CA551669C2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5305-10A5-494C-A132-F0FDD61E2FAA}"/>
      </w:docPartPr>
      <w:docPartBody>
        <w:p w:rsidR="003C169D" w:rsidRDefault="007234D7" w:rsidP="007234D7">
          <w:pPr>
            <w:pStyle w:val="3D45FE3B92E2C34CB3CA551669C26EAE"/>
          </w:pPr>
          <w:r w:rsidRPr="007827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34D7"/>
    <w:rsid w:val="003C169D"/>
    <w:rsid w:val="0047504C"/>
    <w:rsid w:val="005028B8"/>
    <w:rsid w:val="007234D7"/>
    <w:rsid w:val="00B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4D7"/>
    <w:rPr>
      <w:color w:val="808080"/>
    </w:rPr>
  </w:style>
  <w:style w:type="paragraph" w:customStyle="1" w:styleId="11F182CED8EC2041BF8D0AA40BE5CA53">
    <w:name w:val="11F182CED8EC2041BF8D0AA40BE5CA53"/>
    <w:rsid w:val="007234D7"/>
  </w:style>
  <w:style w:type="paragraph" w:customStyle="1" w:styleId="33E528E804AD214DA9A06E7D0603387E">
    <w:name w:val="33E528E804AD214DA9A06E7D0603387E"/>
    <w:rsid w:val="007234D7"/>
  </w:style>
  <w:style w:type="paragraph" w:customStyle="1" w:styleId="577282461801A94DBE09FAFE5FBA6E51">
    <w:name w:val="577282461801A94DBE09FAFE5FBA6E51"/>
    <w:rsid w:val="007234D7"/>
  </w:style>
  <w:style w:type="paragraph" w:customStyle="1" w:styleId="6F1D9C90BE33494CB1121C7B47684530">
    <w:name w:val="6F1D9C90BE33494CB1121C7B47684530"/>
    <w:rsid w:val="007234D7"/>
  </w:style>
  <w:style w:type="paragraph" w:customStyle="1" w:styleId="214D28682441104195DA209DD3AA43C9">
    <w:name w:val="214D28682441104195DA209DD3AA43C9"/>
    <w:rsid w:val="007234D7"/>
  </w:style>
  <w:style w:type="paragraph" w:customStyle="1" w:styleId="5BD8A5FA11080F4D8DE41A416F203E7E">
    <w:name w:val="5BD8A5FA11080F4D8DE41A416F203E7E"/>
    <w:rsid w:val="007234D7"/>
  </w:style>
  <w:style w:type="paragraph" w:customStyle="1" w:styleId="D1D0A95D7D9A0E4D97EB2575D961972A">
    <w:name w:val="D1D0A95D7D9A0E4D97EB2575D961972A"/>
    <w:rsid w:val="007234D7"/>
  </w:style>
  <w:style w:type="paragraph" w:customStyle="1" w:styleId="7E5C5E0052A4CF4EAD9991D15D3251B5">
    <w:name w:val="7E5C5E0052A4CF4EAD9991D15D3251B5"/>
    <w:rsid w:val="007234D7"/>
  </w:style>
  <w:style w:type="paragraph" w:customStyle="1" w:styleId="0938D6396BFE384395388328119D8F3A">
    <w:name w:val="0938D6396BFE384395388328119D8F3A"/>
    <w:rsid w:val="007234D7"/>
  </w:style>
  <w:style w:type="paragraph" w:customStyle="1" w:styleId="F9E357A03F87874F93A50EF082B0272A">
    <w:name w:val="F9E357A03F87874F93A50EF082B0272A"/>
    <w:rsid w:val="007234D7"/>
  </w:style>
  <w:style w:type="paragraph" w:customStyle="1" w:styleId="2233A65113C3F54C80CE74BAE2DA6E3C">
    <w:name w:val="2233A65113C3F54C80CE74BAE2DA6E3C"/>
    <w:rsid w:val="007234D7"/>
  </w:style>
  <w:style w:type="paragraph" w:customStyle="1" w:styleId="3D45FE3B92E2C34CB3CA551669C26EAE">
    <w:name w:val="3D45FE3B92E2C34CB3CA551669C26EAE"/>
    <w:rsid w:val="007234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Simons</dc:creator>
  <cp:lastModifiedBy>Daphne Simons</cp:lastModifiedBy>
  <cp:revision>2</cp:revision>
  <dcterms:created xsi:type="dcterms:W3CDTF">2016-11-17T22:32:00Z</dcterms:created>
  <dcterms:modified xsi:type="dcterms:W3CDTF">2016-11-17T22:32:00Z</dcterms:modified>
</cp:coreProperties>
</file>